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156" w:rsidRPr="00944156" w:rsidRDefault="00944156" w:rsidP="009441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  <w:r w:rsidRPr="00944156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="00A86FAF"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944156" w:rsidRPr="00944156" w:rsidRDefault="00944156" w:rsidP="0094415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44156">
        <w:rPr>
          <w:rFonts w:ascii="Times New Roman" w:eastAsia="Times New Roman" w:hAnsi="Times New Roman" w:cs="Times New Roman"/>
          <w:sz w:val="24"/>
          <w:szCs w:val="24"/>
        </w:rPr>
        <w:t xml:space="preserve">к договору о закупке </w:t>
      </w:r>
      <w:r>
        <w:rPr>
          <w:rFonts w:ascii="Times New Roman" w:eastAsia="Times New Roman" w:hAnsi="Times New Roman" w:cs="Times New Roman"/>
          <w:sz w:val="24"/>
          <w:szCs w:val="24"/>
        </w:rPr>
        <w:t>товара</w:t>
      </w:r>
      <w:r w:rsidRPr="009441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4156" w:rsidRPr="00944156" w:rsidRDefault="00944156" w:rsidP="0094415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44156">
        <w:rPr>
          <w:rFonts w:ascii="Times New Roman" w:eastAsia="Times New Roman" w:hAnsi="Times New Roman" w:cs="Times New Roman"/>
          <w:sz w:val="24"/>
          <w:szCs w:val="24"/>
        </w:rPr>
        <w:t>№ _____ от____________ 20__ г.</w:t>
      </w:r>
    </w:p>
    <w:p w:rsidR="00944156" w:rsidRPr="00944156" w:rsidRDefault="00944156" w:rsidP="0094415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pacing w:val="-3"/>
          <w:sz w:val="24"/>
          <w:szCs w:val="24"/>
        </w:rPr>
      </w:pPr>
    </w:p>
    <w:p w:rsidR="00944156" w:rsidRPr="00944156" w:rsidRDefault="00944156" w:rsidP="0094415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944156" w:rsidRPr="00944156" w:rsidRDefault="00944156" w:rsidP="009441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4156" w:rsidRPr="00944156" w:rsidRDefault="00944156" w:rsidP="0094415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4156">
        <w:rPr>
          <w:rFonts w:ascii="Times New Roman" w:eastAsia="Times New Roman" w:hAnsi="Times New Roman" w:cs="Times New Roman"/>
          <w:b/>
          <w:sz w:val="24"/>
          <w:szCs w:val="24"/>
        </w:rPr>
        <w:t xml:space="preserve">Техническая спецификация закупаемых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товаров</w:t>
      </w:r>
    </w:p>
    <w:p w:rsidR="005726A4" w:rsidRPr="008F33E3" w:rsidRDefault="005726A4" w:rsidP="005726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8F33E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СОГЛАСНО УСЛОВИЯМ ТЕНДЕРНОЙ ДОКУМЕНТАЦИИ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/УСЛОВИЯМ ЗАПРОСА ЦЕНОВЫХ ПРЕДЛОЖЕНИЙ</w:t>
      </w:r>
    </w:p>
    <w:p w:rsidR="00944156" w:rsidRPr="00944156" w:rsidRDefault="00944156" w:rsidP="009441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4156" w:rsidRPr="00944156" w:rsidRDefault="00944156" w:rsidP="0094415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44156" w:rsidRPr="00944156" w:rsidRDefault="00944156" w:rsidP="009441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16"/>
        <w:gridCol w:w="4506"/>
      </w:tblGrid>
      <w:tr w:rsidR="00944156" w:rsidRPr="00944156" w:rsidTr="00E20DBE">
        <w:tc>
          <w:tcPr>
            <w:tcW w:w="4816" w:type="dxa"/>
          </w:tcPr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41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506" w:type="dxa"/>
          </w:tcPr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Поставщик</w:t>
            </w:r>
            <w:r w:rsidRPr="009441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944156" w:rsidRPr="00944156" w:rsidTr="00E20DBE">
        <w:tc>
          <w:tcPr>
            <w:tcW w:w="4816" w:type="dxa"/>
          </w:tcPr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41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ТОО «КазМунайГаз-Сервис»</w:t>
            </w:r>
          </w:p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41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___________________</w:t>
            </w:r>
            <w:r w:rsidRPr="00944156" w:rsidDel="00AF6C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4156"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4506" w:type="dxa"/>
          </w:tcPr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441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__________</w:t>
            </w:r>
          </w:p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МП</w:t>
            </w:r>
          </w:p>
        </w:tc>
      </w:tr>
    </w:tbl>
    <w:p w:rsidR="00944156" w:rsidRPr="00944156" w:rsidRDefault="00944156" w:rsidP="009441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A86FAF" w:rsidRPr="005772E2" w:rsidRDefault="00A86FAF" w:rsidP="005772E2">
      <w:pPr>
        <w:spacing w:after="0" w:line="240" w:lineRule="auto"/>
        <w:ind w:firstLine="709"/>
        <w:jc w:val="right"/>
        <w:outlineLvl w:val="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EA0F19" w:rsidRPr="005772E2" w:rsidRDefault="00EA0F19" w:rsidP="005772E2">
      <w:pPr>
        <w:spacing w:after="0" w:line="240" w:lineRule="auto"/>
        <w:ind w:firstLine="709"/>
        <w:jc w:val="right"/>
        <w:outlineLvl w:val="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Приложение №</w:t>
      </w:r>
      <w:r w:rsidR="00A86FAF">
        <w:rPr>
          <w:rFonts w:ascii="Times New Roman" w:eastAsia="MS Mincho" w:hAnsi="Times New Roman" w:cs="Times New Roman"/>
          <w:sz w:val="24"/>
          <w:szCs w:val="24"/>
          <w:lang w:eastAsia="ja-JP"/>
        </w:rPr>
        <w:t>2</w:t>
      </w:r>
    </w:p>
    <w:p w:rsidR="00EA0F19" w:rsidRPr="005772E2" w:rsidRDefault="00EA0F19" w:rsidP="005772E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772E2">
        <w:rPr>
          <w:rFonts w:ascii="Times New Roman" w:eastAsia="Times New Roman" w:hAnsi="Times New Roman" w:cs="Times New Roman"/>
          <w:bCs/>
          <w:sz w:val="24"/>
          <w:szCs w:val="24"/>
        </w:rPr>
        <w:t xml:space="preserve">к договору о закупке товара </w:t>
      </w:r>
    </w:p>
    <w:p w:rsidR="00EA0F19" w:rsidRPr="005772E2" w:rsidRDefault="00EA0F19" w:rsidP="005772E2">
      <w:pPr>
        <w:spacing w:after="0" w:line="240" w:lineRule="auto"/>
        <w:ind w:firstLine="709"/>
        <w:jc w:val="right"/>
        <w:outlineLvl w:val="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№_____________</w:t>
      </w:r>
    </w:p>
    <w:p w:rsidR="00EA0F19" w:rsidRPr="005772E2" w:rsidRDefault="003D3D53" w:rsidP="005772E2">
      <w:pPr>
        <w:spacing w:after="0" w:line="240" w:lineRule="auto"/>
        <w:ind w:firstLine="709"/>
        <w:jc w:val="right"/>
        <w:outlineLvl w:val="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от «____» ___________20</w:t>
      </w:r>
      <w:r w:rsidR="00FE3813"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__</w:t>
      </w:r>
      <w:r w:rsidR="00EA0F19"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г.</w:t>
      </w:r>
    </w:p>
    <w:p w:rsidR="00EA0F19" w:rsidRPr="005772E2" w:rsidRDefault="00EA0F19" w:rsidP="005772E2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4"/>
          <w:szCs w:val="24"/>
          <w:lang w:eastAsia="ja-JP"/>
        </w:rPr>
      </w:pPr>
    </w:p>
    <w:p w:rsidR="00EA0F19" w:rsidRPr="005772E2" w:rsidRDefault="00EA0F19" w:rsidP="005772E2">
      <w:pPr>
        <w:spacing w:after="0" w:line="240" w:lineRule="auto"/>
        <w:ind w:firstLine="709"/>
        <w:jc w:val="right"/>
        <w:rPr>
          <w:rFonts w:ascii="Times New Roman" w:eastAsia="MS Mincho" w:hAnsi="Times New Roman" w:cs="Times New Roman"/>
          <w:i/>
          <w:sz w:val="24"/>
          <w:szCs w:val="24"/>
          <w:u w:val="single"/>
          <w:lang w:eastAsia="ja-JP"/>
        </w:rPr>
      </w:pPr>
      <w:r w:rsidRPr="005772E2">
        <w:rPr>
          <w:rFonts w:ascii="Times New Roman" w:eastAsia="MS Mincho" w:hAnsi="Times New Roman" w:cs="Times New Roman"/>
          <w:i/>
          <w:sz w:val="24"/>
          <w:szCs w:val="24"/>
          <w:u w:val="single"/>
          <w:lang w:eastAsia="ja-JP"/>
        </w:rPr>
        <w:t>ОБРАЗЕЦ</w:t>
      </w:r>
    </w:p>
    <w:p w:rsidR="00EA0F19" w:rsidRPr="005772E2" w:rsidRDefault="00EA0F19" w:rsidP="005772E2">
      <w:pPr>
        <w:spacing w:after="0" w:line="240" w:lineRule="auto"/>
        <w:ind w:firstLine="709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EA0F19" w:rsidRPr="005772E2" w:rsidRDefault="00EA0F19" w:rsidP="005772E2">
      <w:pPr>
        <w:spacing w:after="0" w:line="240" w:lineRule="auto"/>
        <w:ind w:firstLine="709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Акт приема-передачи</w:t>
      </w:r>
    </w:p>
    <w:p w:rsidR="00EA0F19" w:rsidRPr="005772E2" w:rsidRDefault="00EA0F19" w:rsidP="005772E2">
      <w:pPr>
        <w:spacing w:after="0" w:line="240" w:lineRule="auto"/>
        <w:ind w:firstLine="709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EA0F19" w:rsidRPr="005772E2" w:rsidRDefault="00EA0F19" w:rsidP="005772E2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г. Ас</w:t>
      </w:r>
      <w:r w:rsidR="007073AC"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тана</w:t>
      </w:r>
      <w:r w:rsidR="007073AC"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="007073AC"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="007073AC"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="007073AC"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="007073AC"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="007073AC"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="007073AC"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  <w:t xml:space="preserve">  «__» _________ 20</w:t>
      </w:r>
      <w:r w:rsidR="00FE3813"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___</w:t>
      </w: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г.</w:t>
      </w:r>
    </w:p>
    <w:p w:rsidR="00EA0F19" w:rsidRPr="005772E2" w:rsidRDefault="00EA0F19" w:rsidP="005772E2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EA0F19" w:rsidRPr="005772E2" w:rsidRDefault="00EA0F19" w:rsidP="005772E2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ТОО «КазМунайГаз-Сервис», именуемое в дальнейшем «Заказчик», в лице ____________________, действующего на основании ___________________, с одной стороны, и _______, именуемое в дальнейшем «Поставщик», в лице ___________________________________, действующего на основании _____________________, с другой стороны, согласно  договору  о закупке товара №______ от «___»__________20___ года  (далее - Договор) составили настоящий  акт  о нижеследующем.</w:t>
      </w:r>
    </w:p>
    <w:p w:rsidR="00EA0F19" w:rsidRPr="005772E2" w:rsidRDefault="00EA0F19" w:rsidP="005772E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Поставщик в  соответствии  с  Договором  поставил товар со следующими характеристиками:</w:t>
      </w:r>
    </w:p>
    <w:tbl>
      <w:tblPr>
        <w:tblW w:w="976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00"/>
        <w:gridCol w:w="1920"/>
        <w:gridCol w:w="2047"/>
        <w:gridCol w:w="1493"/>
        <w:gridCol w:w="1032"/>
        <w:gridCol w:w="1450"/>
        <w:gridCol w:w="1227"/>
      </w:tblGrid>
      <w:tr w:rsidR="00EA0F19" w:rsidRPr="005772E2" w:rsidTr="008C73B6">
        <w:trPr>
          <w:trHeight w:val="1143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№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Наименование товара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характеристика (описание)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Единица</w:t>
            </w:r>
          </w:p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измерения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Кол-во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Цена за единицу</w:t>
            </w:r>
          </w:p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с/без НДС</w:t>
            </w:r>
          </w:p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(тенге)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Общая сумма</w:t>
            </w:r>
          </w:p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с/без НДС</w:t>
            </w:r>
          </w:p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(тенге)</w:t>
            </w:r>
          </w:p>
        </w:tc>
      </w:tr>
      <w:tr w:rsidR="00EA0F19" w:rsidRPr="005772E2" w:rsidTr="008C73B6">
        <w:trPr>
          <w:trHeight w:val="868"/>
        </w:trPr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A0F19" w:rsidRPr="005772E2" w:rsidRDefault="00EA0F19" w:rsidP="005772E2">
            <w:pPr>
              <w:spacing w:after="0" w:line="240" w:lineRule="auto"/>
              <w:ind w:firstLine="709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19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A0F19" w:rsidRPr="005772E2" w:rsidRDefault="00EA0F19" w:rsidP="005772E2">
            <w:pPr>
              <w:spacing w:after="0" w:line="240" w:lineRule="auto"/>
              <w:ind w:firstLine="709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20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A0F19" w:rsidRPr="005772E2" w:rsidRDefault="00EA0F19" w:rsidP="005772E2">
            <w:pPr>
              <w:spacing w:after="0" w:line="240" w:lineRule="auto"/>
              <w:ind w:firstLine="709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:rsidR="00EA0F19" w:rsidRPr="005772E2" w:rsidRDefault="00EA0F19" w:rsidP="005772E2">
            <w:pPr>
              <w:spacing w:after="0" w:line="240" w:lineRule="auto"/>
              <w:ind w:firstLine="709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A0F19" w:rsidRPr="005772E2" w:rsidRDefault="00EA0F19" w:rsidP="005772E2">
            <w:pPr>
              <w:spacing w:after="0" w:line="240" w:lineRule="auto"/>
              <w:ind w:firstLine="709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14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A0F19" w:rsidRPr="005772E2" w:rsidRDefault="00EA0F19" w:rsidP="005772E2">
            <w:pPr>
              <w:spacing w:after="0" w:line="240" w:lineRule="auto"/>
              <w:ind w:firstLine="709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12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F19" w:rsidRPr="005772E2" w:rsidRDefault="00EA0F19" w:rsidP="005772E2">
            <w:pPr>
              <w:spacing w:after="0" w:line="240" w:lineRule="auto"/>
              <w:ind w:firstLine="709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</w:tbl>
    <w:p w:rsidR="00EA0F19" w:rsidRPr="005772E2" w:rsidRDefault="00EA0F19" w:rsidP="005772E2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EA0F19" w:rsidRPr="005772E2" w:rsidRDefault="00EA0F19" w:rsidP="00577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5772E2">
        <w:rPr>
          <w:rFonts w:ascii="Times New Roman" w:eastAsia="Courier New" w:hAnsi="Times New Roman" w:cs="Times New Roman"/>
          <w:color w:val="000000"/>
          <w:sz w:val="24"/>
          <w:szCs w:val="24"/>
        </w:rPr>
        <w:t>   </w:t>
      </w:r>
    </w:p>
    <w:p w:rsidR="00EA0F19" w:rsidRPr="005772E2" w:rsidRDefault="00EA0F19" w:rsidP="00577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5772E2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Претензий к количественно-качественному состоянию товара не имеется.</w:t>
      </w:r>
    </w:p>
    <w:p w:rsidR="00EA0F19" w:rsidRPr="005772E2" w:rsidRDefault="00EA0F19" w:rsidP="00577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5772E2">
        <w:rPr>
          <w:rFonts w:ascii="Times New Roman" w:eastAsia="Courier New" w:hAnsi="Times New Roman" w:cs="Times New Roman"/>
          <w:color w:val="000000"/>
          <w:sz w:val="24"/>
          <w:szCs w:val="24"/>
        </w:rPr>
        <w:t>(в случае наличия претензий - перечислить) ______________________________</w:t>
      </w:r>
    </w:p>
    <w:p w:rsidR="00EA0F19" w:rsidRPr="005772E2" w:rsidRDefault="00EA0F19" w:rsidP="00577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</w:p>
    <w:p w:rsidR="00EA0F19" w:rsidRPr="005772E2" w:rsidRDefault="00EA0F19" w:rsidP="00577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5772E2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Товар на общую сумму ___(тенге) </w:t>
      </w:r>
    </w:p>
    <w:p w:rsidR="00EA0F19" w:rsidRPr="005772E2" w:rsidRDefault="00EA0F19" w:rsidP="00577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5772E2">
        <w:rPr>
          <w:rFonts w:ascii="Times New Roman" w:eastAsia="Courier New" w:hAnsi="Times New Roman" w:cs="Times New Roman"/>
          <w:color w:val="000000"/>
          <w:sz w:val="24"/>
          <w:szCs w:val="24"/>
        </w:rPr>
        <w:t>    </w:t>
      </w:r>
    </w:p>
    <w:p w:rsidR="00EA0F19" w:rsidRPr="005772E2" w:rsidRDefault="00EA0F19" w:rsidP="00577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5772E2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1. Общая стоимость полученных товаров _____________________________</w:t>
      </w:r>
    </w:p>
    <w:p w:rsidR="00EA0F19" w:rsidRPr="005772E2" w:rsidRDefault="00EA0F19" w:rsidP="00577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5772E2">
        <w:rPr>
          <w:rFonts w:ascii="Times New Roman" w:eastAsia="Courier New" w:hAnsi="Times New Roman" w:cs="Times New Roman"/>
          <w:color w:val="000000"/>
          <w:sz w:val="24"/>
          <w:szCs w:val="24"/>
        </w:rPr>
        <w:t>    </w:t>
      </w:r>
    </w:p>
    <w:p w:rsidR="00A22F95" w:rsidRPr="005772E2" w:rsidRDefault="00EA0F19" w:rsidP="00577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5772E2">
        <w:rPr>
          <w:rFonts w:ascii="Times New Roman" w:eastAsia="Courier New" w:hAnsi="Times New Roman" w:cs="Times New Roman"/>
          <w:color w:val="000000"/>
          <w:sz w:val="24"/>
          <w:szCs w:val="24"/>
        </w:rPr>
        <w:t>    </w:t>
      </w:r>
    </w:p>
    <w:p w:rsidR="00EA0F19" w:rsidRPr="005772E2" w:rsidRDefault="00EA0F19" w:rsidP="00577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5772E2">
        <w:rPr>
          <w:rFonts w:ascii="Times New Roman" w:eastAsia="Courier New" w:hAnsi="Times New Roman" w:cs="Times New Roman"/>
          <w:color w:val="000000"/>
          <w:sz w:val="24"/>
          <w:szCs w:val="24"/>
        </w:rPr>
        <w:t>  2. Следует к оплате ________________________________________________</w:t>
      </w:r>
    </w:p>
    <w:p w:rsidR="00EA0F19" w:rsidRPr="005772E2" w:rsidRDefault="00EA0F19" w:rsidP="005772E2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EA0F19" w:rsidRPr="005772E2" w:rsidRDefault="00EA0F19" w:rsidP="005772E2">
      <w:pPr>
        <w:snapToGrid w:val="0"/>
        <w:spacing w:after="0" w:line="240" w:lineRule="auto"/>
        <w:ind w:firstLine="709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Заказчик: </w:t>
      </w: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  <w:t>Поставщик:</w:t>
      </w:r>
    </w:p>
    <w:p w:rsidR="00EA0F19" w:rsidRPr="005772E2" w:rsidRDefault="00EA0F19" w:rsidP="005772E2">
      <w:pPr>
        <w:snapToGrid w:val="0"/>
        <w:spacing w:after="0" w:line="240" w:lineRule="auto"/>
        <w:ind w:firstLine="709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(должность, ФИО, роспись)  </w:t>
      </w: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  <w:t xml:space="preserve">(должность, ФИО, роспись)  </w:t>
      </w:r>
    </w:p>
    <w:p w:rsidR="00EA0F19" w:rsidRPr="005772E2" w:rsidRDefault="00EA0F19" w:rsidP="005772E2">
      <w:pPr>
        <w:spacing w:after="0" w:line="240" w:lineRule="auto"/>
        <w:ind w:firstLine="709"/>
        <w:outlineLvl w:val="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sectPr w:rsidR="00EA0F19" w:rsidRPr="005772E2" w:rsidSect="00DB3A91">
          <w:footerReference w:type="even" r:id="rId9"/>
          <w:footerReference w:type="default" r:id="rId10"/>
          <w:pgSz w:w="11906" w:h="16838"/>
          <w:pgMar w:top="1079" w:right="850" w:bottom="899" w:left="1701" w:header="708" w:footer="708" w:gutter="0"/>
          <w:cols w:space="708"/>
          <w:docGrid w:linePitch="360"/>
        </w:sectPr>
      </w:pPr>
    </w:p>
    <w:p w:rsidR="00EA0F19" w:rsidRPr="005772E2" w:rsidRDefault="00EA0F19" w:rsidP="005772E2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772E2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="00A86FAF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5772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A0F19" w:rsidRPr="005772E2" w:rsidRDefault="00EA0F19" w:rsidP="005772E2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772E2">
        <w:rPr>
          <w:rFonts w:ascii="Times New Roman" w:eastAsia="Times New Roman" w:hAnsi="Times New Roman" w:cs="Times New Roman"/>
          <w:sz w:val="24"/>
          <w:szCs w:val="24"/>
        </w:rPr>
        <w:t>к договору о закупке товара</w:t>
      </w:r>
    </w:p>
    <w:p w:rsidR="00EA0F19" w:rsidRPr="005772E2" w:rsidRDefault="003D3D53" w:rsidP="005772E2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772E2">
        <w:rPr>
          <w:rFonts w:ascii="Times New Roman" w:eastAsia="Times New Roman" w:hAnsi="Times New Roman" w:cs="Times New Roman"/>
          <w:sz w:val="24"/>
          <w:szCs w:val="24"/>
        </w:rPr>
        <w:t>от «____»__________20</w:t>
      </w:r>
      <w:r w:rsidR="00FE3813" w:rsidRPr="005772E2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EA0F19" w:rsidRPr="005772E2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EA0F19" w:rsidRDefault="00EA0F19" w:rsidP="005772E2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772E2">
        <w:rPr>
          <w:rFonts w:ascii="Times New Roman" w:eastAsia="Times New Roman" w:hAnsi="Times New Roman" w:cs="Times New Roman"/>
          <w:sz w:val="24"/>
          <w:szCs w:val="24"/>
        </w:rPr>
        <w:t>№___________</w:t>
      </w:r>
    </w:p>
    <w:p w:rsidR="00D10357" w:rsidRDefault="00D10357" w:rsidP="005772E2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10357" w:rsidRDefault="00D10357" w:rsidP="005772E2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A0F19" w:rsidRPr="005772E2" w:rsidRDefault="00D10357" w:rsidP="00D10357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ОБРАЗЕЦ</w:t>
      </w:r>
    </w:p>
    <w:p w:rsidR="0062776A" w:rsidRPr="005772E2" w:rsidRDefault="0062776A" w:rsidP="005772E2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5772E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Отчет о местном содержании в договоре на поставку товаров</w:t>
      </w:r>
    </w:p>
    <w:p w:rsidR="0062776A" w:rsidRPr="005772E2" w:rsidRDefault="0062776A" w:rsidP="005772E2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14742" w:type="dxa"/>
        <w:tblLayout w:type="fixed"/>
        <w:tblLook w:val="0000" w:firstRow="0" w:lastRow="0" w:firstColumn="0" w:lastColumn="0" w:noHBand="0" w:noVBand="0"/>
      </w:tblPr>
      <w:tblGrid>
        <w:gridCol w:w="992"/>
        <w:gridCol w:w="1042"/>
        <w:gridCol w:w="1603"/>
        <w:gridCol w:w="1782"/>
        <w:gridCol w:w="1425"/>
        <w:gridCol w:w="713"/>
        <w:gridCol w:w="1425"/>
        <w:gridCol w:w="799"/>
        <w:gridCol w:w="992"/>
        <w:gridCol w:w="1134"/>
        <w:gridCol w:w="567"/>
        <w:gridCol w:w="1134"/>
        <w:gridCol w:w="1134"/>
      </w:tblGrid>
      <w:tr w:rsidR="0062776A" w:rsidRPr="005772E2" w:rsidTr="00F71F7A">
        <w:trPr>
          <w:trHeight w:val="279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п/п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Договора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(m)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Стоимость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Договора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(СДj)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KZT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Суммарная стоимость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товаров в рамках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договора (СТj)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KZT</w:t>
            </w:r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Суммарная стоимость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договоров субподряда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рамках договора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(ССДj)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KZT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Доля фонда оплаты 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труда казахстанских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кадров, выполняющего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j-ый договор (Rj)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п/п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Товара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(n)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Кол-во товаров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Закупленных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поставщиком в целях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исполнения договора 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Цена товара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KZT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Стоимость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(CTi)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KZT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Доля КС согласно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Сертификата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СТ-KZ (Мi)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Сертификат СТ-KZ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Примечание</w:t>
            </w:r>
          </w:p>
        </w:tc>
      </w:tr>
      <w:tr w:rsidR="0062776A" w:rsidRPr="005772E2" w:rsidTr="00F71F7A">
        <w:trPr>
          <w:trHeight w:val="701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</w:rPr>
            </w:pPr>
          </w:p>
        </w:tc>
        <w:tc>
          <w:tcPr>
            <w:tcW w:w="178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Номер</w:t>
            </w: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Дата выдачи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</w:tr>
      <w:tr w:rsidR="0062776A" w:rsidRPr="005772E2" w:rsidTr="00F71F7A">
        <w:trPr>
          <w:trHeight w:val="352"/>
        </w:trPr>
        <w:tc>
          <w:tcPr>
            <w:tcW w:w="992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ind w:firstLineChars="100" w:firstLine="14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4"/>
              </w:rPr>
              <w:t>1</w:t>
            </w:r>
          </w:p>
        </w:tc>
        <w:tc>
          <w:tcPr>
            <w:tcW w:w="104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ind w:firstLineChars="100" w:firstLine="14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val="en-US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4"/>
                <w:lang w:val="en-US"/>
              </w:rPr>
              <w:t>1</w:t>
            </w:r>
          </w:p>
        </w:tc>
        <w:tc>
          <w:tcPr>
            <w:tcW w:w="142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4"/>
              </w:rPr>
            </w:pPr>
          </w:p>
        </w:tc>
      </w:tr>
      <w:tr w:rsidR="0062776A" w:rsidRPr="005772E2" w:rsidTr="00F71F7A">
        <w:trPr>
          <w:trHeight w:val="279"/>
        </w:trPr>
        <w:tc>
          <w:tcPr>
            <w:tcW w:w="992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ind w:firstLineChars="100" w:firstLine="14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4"/>
              </w:rPr>
              <w:t>2</w:t>
            </w:r>
          </w:p>
        </w:tc>
        <w:tc>
          <w:tcPr>
            <w:tcW w:w="104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ind w:firstLineChars="100" w:firstLine="14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24"/>
                <w:lang w:val="en-US"/>
              </w:rPr>
            </w:pPr>
            <w:r w:rsidRPr="005772E2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24"/>
                <w:lang w:val="en-US"/>
              </w:rPr>
              <w:t>2</w:t>
            </w:r>
          </w:p>
        </w:tc>
        <w:tc>
          <w:tcPr>
            <w:tcW w:w="142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2776A" w:rsidRPr="005772E2" w:rsidTr="00F71F7A">
        <w:trPr>
          <w:trHeight w:val="279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  <w:t>И Т О Г О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  <w:t> 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ind w:firstLineChars="100" w:firstLine="141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24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</w:tbl>
    <w:p w:rsidR="0062776A" w:rsidRPr="005772E2" w:rsidRDefault="0062776A" w:rsidP="005772E2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0"/>
          <w:szCs w:val="20"/>
        </w:rPr>
      </w:pPr>
    </w:p>
    <w:p w:rsidR="0062776A" w:rsidRPr="005772E2" w:rsidRDefault="0062776A" w:rsidP="005772E2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0"/>
          <w:szCs w:val="20"/>
        </w:rPr>
      </w:pPr>
      <w:r w:rsidRPr="005772E2">
        <w:rPr>
          <w:rFonts w:ascii="Times New Roman" w:eastAsia="Times New Roman" w:hAnsi="Times New Roman" w:cs="Times New Roman"/>
          <w:iCs/>
          <w:color w:val="000000"/>
          <w:sz w:val="20"/>
          <w:szCs w:val="20"/>
        </w:rPr>
        <w:t>Согласно Единой методике расчета организациями местного  содержания, утвержденной Приказом министра по инвестициям и развитию Республики Казахстан от 30.01.2015 года №87 расчет местного содержания (МСт) в договоре на поставку товаров производится по формуле:</w:t>
      </w:r>
    </w:p>
    <w:p w:rsidR="0062776A" w:rsidRPr="005772E2" w:rsidRDefault="0062776A" w:rsidP="005772E2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0"/>
          <w:szCs w:val="20"/>
        </w:rPr>
      </w:pPr>
    </w:p>
    <w:p w:rsidR="0062776A" w:rsidRPr="005772E2" w:rsidRDefault="0062776A" w:rsidP="005772E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72E2">
        <w:rPr>
          <w:rFonts w:ascii="Times New Roman" w:eastAsia="Times New Roman" w:hAnsi="Times New Roman" w:cs="Times New Roman"/>
          <w:i/>
          <w:iCs/>
          <w:color w:val="000000"/>
          <w:position w:val="-4"/>
          <w:sz w:val="14"/>
          <w:lang w:val="en-US"/>
        </w:rPr>
        <w:object w:dxaOrig="1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3pt;height:15.75pt" o:ole="">
            <v:imagedata r:id="rId11" o:title=""/>
          </v:shape>
          <o:OLEObject Type="Embed" ProgID="Equation.DSMT4" ShapeID="_x0000_i1025" DrawAspect="Content" ObjectID="_1584884217" r:id="rId12"/>
        </w:object>
      </w:r>
      <w:r w:rsidRPr="005772E2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5772E2">
        <w:rPr>
          <w:noProof/>
        </w:rPr>
        <w:drawing>
          <wp:inline distT="0" distB="0" distL="0" distR="0" wp14:anchorId="1CF3012F" wp14:editId="318126B7">
            <wp:extent cx="3800475" cy="304800"/>
            <wp:effectExtent l="0" t="0" r="9525" b="0"/>
            <wp:docPr id="5" name="Рисунок 5" descr="http://adilet.zan.kz/files/0490/41/10711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adilet.zan.kz/files/0490/41/10711_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776A" w:rsidRPr="005772E2" w:rsidRDefault="00617F15" w:rsidP="005772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2B70EA0" wp14:editId="03B8E94B">
                <wp:simplePos x="0" y="0"/>
                <wp:positionH relativeFrom="column">
                  <wp:posOffset>99060</wp:posOffset>
                </wp:positionH>
                <wp:positionV relativeFrom="paragraph">
                  <wp:posOffset>89535</wp:posOffset>
                </wp:positionV>
                <wp:extent cx="7163435" cy="1009650"/>
                <wp:effectExtent l="0" t="0" r="0" b="0"/>
                <wp:wrapSquare wrapText="bothSides"/>
                <wp:docPr id="4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63435" cy="100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776A" w:rsidRPr="007C7F27" w:rsidRDefault="0062776A" w:rsidP="0062776A">
                            <w:pPr>
                              <w:pStyle w:val="ad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C7F2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n - общее количество наименований товаров, поставляемых поставщиком в целях исполнения договора на поставку товаров;</w:t>
                            </w:r>
                          </w:p>
                          <w:p w:rsidR="0062776A" w:rsidRPr="007C7F27" w:rsidRDefault="0062776A" w:rsidP="0062776A">
                            <w:pPr>
                              <w:pStyle w:val="ad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C7F2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i - порядковый номер товара, поставляемого поставщиком в целях исполнения договора на поставку товаров;</w:t>
                            </w:r>
                          </w:p>
                          <w:p w:rsidR="0062776A" w:rsidRPr="007C7F27" w:rsidRDefault="0062776A" w:rsidP="0062776A">
                            <w:pPr>
                              <w:pStyle w:val="ad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C7F2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CTi - стоимость i-oгo товара;</w:t>
                            </w:r>
                          </w:p>
                          <w:p w:rsidR="0062776A" w:rsidRPr="007C7F27" w:rsidRDefault="0062776A" w:rsidP="0062776A">
                            <w:pPr>
                              <w:pStyle w:val="ad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М</w:t>
                            </w:r>
                            <w:r w:rsidRPr="007C7F2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i - доля местного содержания в товаре, указанная в сертификате о происхождении товара формы «CT-KZ»;</w:t>
                            </w:r>
                          </w:p>
                          <w:p w:rsidR="0062776A" w:rsidRPr="007C7F27" w:rsidRDefault="0062776A" w:rsidP="0062776A">
                            <w:pPr>
                              <w:pStyle w:val="ad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М</w:t>
                            </w:r>
                            <w:r w:rsidRPr="007C7F2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i = 0, в случае отсутствия сертификата о происхождении товара формы «CT-KZ»,</w:t>
                            </w:r>
                          </w:p>
                          <w:p w:rsidR="0062776A" w:rsidRPr="007C7F27" w:rsidRDefault="0062776A" w:rsidP="0062776A">
                            <w:pPr>
                              <w:pStyle w:val="ad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C7F2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S - общая стоимость договора.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7.8pt;margin-top:7.05pt;width:564.05pt;height:7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" stroked="f">
                <v:textbox>
                  <w:txbxContent>
                    <w:p w:rsidR="0062776A" w:rsidRPr="007C7F27" w:rsidRDefault="0062776A" w:rsidP="0062776A">
                      <w:pPr>
                        <w:pStyle w:val="ad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n - общее количество наименований товаров, поставляемых поставщиком в целях исполнения договора на поставку товаров;</w:t>
                      </w:r>
                    </w:p>
                    <w:p w:rsidR="0062776A" w:rsidRPr="007C7F27" w:rsidRDefault="0062776A" w:rsidP="0062776A">
                      <w:pPr>
                        <w:pStyle w:val="ad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i - порядковый номер товара, поставляемого поставщиком в целях исполнения договора на поставку товаров;</w:t>
                      </w:r>
                    </w:p>
                    <w:p w:rsidR="0062776A" w:rsidRPr="007C7F27" w:rsidRDefault="0062776A" w:rsidP="0062776A">
                      <w:pPr>
                        <w:pStyle w:val="ad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proofErr w:type="spellStart"/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CTi</w:t>
                      </w:r>
                      <w:proofErr w:type="spellEnd"/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- стоимость i-</w:t>
                      </w:r>
                      <w:proofErr w:type="spellStart"/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</w:t>
                      </w:r>
                      <w:proofErr w:type="gramStart"/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г</w:t>
                      </w:r>
                      <w:proofErr w:type="gramEnd"/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</w:t>
                      </w:r>
                      <w:proofErr w:type="spellEnd"/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товара;</w:t>
                      </w:r>
                    </w:p>
                    <w:p w:rsidR="0062776A" w:rsidRPr="007C7F27" w:rsidRDefault="0062776A" w:rsidP="0062776A">
                      <w:pPr>
                        <w:pStyle w:val="ad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М</w:t>
                      </w:r>
                      <w:proofErr w:type="gramStart"/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i</w:t>
                      </w:r>
                      <w:proofErr w:type="spellEnd"/>
                      <w:proofErr w:type="gramEnd"/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- доля местного содержания в товаре, указанная в сертификате о происхождении товара формы «CT-KZ»;</w:t>
                      </w:r>
                    </w:p>
                    <w:p w:rsidR="0062776A" w:rsidRPr="007C7F27" w:rsidRDefault="0062776A" w:rsidP="0062776A">
                      <w:pPr>
                        <w:pStyle w:val="ad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М</w:t>
                      </w:r>
                      <w:proofErr w:type="gramStart"/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i</w:t>
                      </w:r>
                      <w:proofErr w:type="spellEnd"/>
                      <w:proofErr w:type="gramEnd"/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= 0, в случае отсутствия сертификата о происхождении товара формы «CT-KZ»,</w:t>
                      </w:r>
                    </w:p>
                    <w:p w:rsidR="0062776A" w:rsidRPr="007C7F27" w:rsidRDefault="0062776A" w:rsidP="0062776A">
                      <w:pPr>
                        <w:pStyle w:val="ad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S - общая стоимость договора.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2776A" w:rsidRPr="005772E2" w:rsidRDefault="0062776A" w:rsidP="005772E2">
      <w:pPr>
        <w:spacing w:after="0" w:line="240" w:lineRule="auto"/>
        <w:ind w:firstLine="180"/>
        <w:rPr>
          <w:rFonts w:ascii="Times New Roman" w:eastAsia="Times New Roman" w:hAnsi="Times New Roman" w:cs="Times New Roman"/>
          <w:color w:val="000000"/>
          <w:sz w:val="20"/>
          <w:szCs w:val="18"/>
        </w:rPr>
      </w:pPr>
    </w:p>
    <w:p w:rsidR="0062776A" w:rsidRPr="005772E2" w:rsidRDefault="0062776A" w:rsidP="005772E2">
      <w:pPr>
        <w:spacing w:after="0" w:line="240" w:lineRule="auto"/>
        <w:ind w:firstLine="180"/>
        <w:rPr>
          <w:rFonts w:ascii="Times New Roman" w:eastAsia="Times New Roman" w:hAnsi="Times New Roman" w:cs="Times New Roman"/>
          <w:color w:val="000000"/>
          <w:sz w:val="20"/>
          <w:szCs w:val="18"/>
        </w:rPr>
      </w:pPr>
    </w:p>
    <w:p w:rsidR="0062776A" w:rsidRPr="005772E2" w:rsidRDefault="0062776A" w:rsidP="005772E2">
      <w:pPr>
        <w:spacing w:after="0" w:line="240" w:lineRule="auto"/>
        <w:ind w:firstLine="180"/>
        <w:rPr>
          <w:rFonts w:ascii="Times New Roman" w:eastAsia="Times New Roman" w:hAnsi="Times New Roman" w:cs="Times New Roman"/>
          <w:color w:val="000000"/>
          <w:sz w:val="20"/>
          <w:szCs w:val="18"/>
        </w:rPr>
      </w:pPr>
    </w:p>
    <w:p w:rsidR="0062776A" w:rsidRPr="005772E2" w:rsidRDefault="0062776A" w:rsidP="005772E2">
      <w:pPr>
        <w:spacing w:after="0" w:line="240" w:lineRule="auto"/>
        <w:ind w:firstLine="180"/>
        <w:rPr>
          <w:rFonts w:ascii="Times New Roman" w:eastAsia="Times New Roman" w:hAnsi="Times New Roman" w:cs="Times New Roman"/>
          <w:color w:val="000000"/>
          <w:sz w:val="20"/>
          <w:szCs w:val="18"/>
        </w:rPr>
      </w:pPr>
    </w:p>
    <w:p w:rsidR="0062776A" w:rsidRPr="005772E2" w:rsidRDefault="0062776A" w:rsidP="005772E2">
      <w:pPr>
        <w:spacing w:after="0" w:line="240" w:lineRule="auto"/>
        <w:ind w:firstLine="180"/>
        <w:rPr>
          <w:rFonts w:ascii="Times New Roman" w:eastAsia="Times New Roman" w:hAnsi="Times New Roman" w:cs="Times New Roman"/>
          <w:color w:val="000000"/>
          <w:sz w:val="20"/>
          <w:szCs w:val="18"/>
        </w:rPr>
      </w:pPr>
    </w:p>
    <w:p w:rsidR="0062776A" w:rsidRPr="005772E2" w:rsidRDefault="0062776A" w:rsidP="005772E2">
      <w:pPr>
        <w:spacing w:after="0" w:line="240" w:lineRule="auto"/>
        <w:ind w:firstLine="180"/>
        <w:rPr>
          <w:rFonts w:ascii="Times New Roman" w:eastAsia="Times New Roman" w:hAnsi="Times New Roman" w:cs="Times New Roman"/>
          <w:color w:val="000000"/>
          <w:sz w:val="20"/>
          <w:szCs w:val="18"/>
        </w:rPr>
      </w:pPr>
    </w:p>
    <w:p w:rsidR="0062776A" w:rsidRPr="005772E2" w:rsidRDefault="0062776A" w:rsidP="005772E2">
      <w:pPr>
        <w:spacing w:after="0" w:line="240" w:lineRule="auto"/>
        <w:ind w:firstLine="180"/>
        <w:rPr>
          <w:rFonts w:ascii="Times New Roman" w:eastAsia="Times New Roman" w:hAnsi="Times New Roman" w:cs="Times New Roman"/>
          <w:color w:val="000000"/>
          <w:sz w:val="20"/>
          <w:szCs w:val="18"/>
        </w:rPr>
      </w:pPr>
    </w:p>
    <w:p w:rsidR="0062776A" w:rsidRPr="005772E2" w:rsidRDefault="0062776A" w:rsidP="005772E2">
      <w:pPr>
        <w:spacing w:after="0" w:line="240" w:lineRule="auto"/>
        <w:ind w:firstLine="180"/>
        <w:rPr>
          <w:rFonts w:ascii="Times New Roman" w:eastAsia="Times New Roman" w:hAnsi="Times New Roman" w:cs="Times New Roman"/>
          <w:color w:val="000000"/>
          <w:sz w:val="20"/>
          <w:szCs w:val="18"/>
        </w:rPr>
      </w:pPr>
    </w:p>
    <w:p w:rsidR="0062776A" w:rsidRPr="005772E2" w:rsidRDefault="0062776A" w:rsidP="005772E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18"/>
        </w:rPr>
      </w:pPr>
      <w:r w:rsidRPr="005772E2">
        <w:rPr>
          <w:rFonts w:ascii="Times New Roman" w:eastAsia="Times New Roman" w:hAnsi="Times New Roman" w:cs="Times New Roman"/>
          <w:b/>
          <w:bCs/>
          <w:color w:val="000000"/>
          <w:sz w:val="24"/>
          <w:szCs w:val="18"/>
        </w:rPr>
        <w:t>*МСт  = ___________</w:t>
      </w:r>
    </w:p>
    <w:p w:rsidR="0062776A" w:rsidRPr="005772E2" w:rsidRDefault="0062776A" w:rsidP="005772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</w:pPr>
      <w:r w:rsidRPr="005772E2">
        <w:rPr>
          <w:rFonts w:ascii="Times New Roman" w:eastAsia="Times New Roman" w:hAnsi="Times New Roman" w:cs="Times New Roman"/>
          <w:i/>
          <w:color w:val="000000"/>
          <w:sz w:val="14"/>
          <w:szCs w:val="16"/>
        </w:rPr>
        <w:t>* указывается итоговая доля местного содержания в договоре в цифровом формате до сотой доли (0,00)</w:t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</w:p>
    <w:p w:rsidR="0062776A" w:rsidRPr="005772E2" w:rsidRDefault="0062776A" w:rsidP="005772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18"/>
        </w:rPr>
      </w:pP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</w:rPr>
        <w:t>____________________________ М.П.</w:t>
      </w:r>
    </w:p>
    <w:p w:rsidR="0062776A" w:rsidRPr="005772E2" w:rsidRDefault="0062776A" w:rsidP="005772E2">
      <w:pPr>
        <w:spacing w:after="0" w:line="240" w:lineRule="auto"/>
        <w:ind w:firstLine="180"/>
        <w:rPr>
          <w:rFonts w:ascii="Times New Roman" w:eastAsia="Times New Roman" w:hAnsi="Times New Roman" w:cs="Times New Roman"/>
          <w:i/>
          <w:iCs/>
          <w:color w:val="000000"/>
          <w:sz w:val="12"/>
          <w:szCs w:val="14"/>
          <w:lang w:val="kk-KZ"/>
        </w:rPr>
      </w:pP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 xml:space="preserve">  </w:t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  <w:t xml:space="preserve"> </w:t>
      </w:r>
      <w:r w:rsidRPr="005772E2">
        <w:rPr>
          <w:rFonts w:ascii="Times New Roman" w:eastAsia="Times New Roman" w:hAnsi="Times New Roman" w:cs="Times New Roman"/>
          <w:i/>
          <w:iCs/>
          <w:color w:val="000000"/>
          <w:sz w:val="12"/>
          <w:szCs w:val="14"/>
        </w:rPr>
        <w:t>Ф.И.О. руководителя, подпись</w:t>
      </w:r>
    </w:p>
    <w:p w:rsidR="0062776A" w:rsidRPr="005772E2" w:rsidRDefault="0062776A" w:rsidP="005772E2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14"/>
          <w:szCs w:val="16"/>
        </w:rPr>
      </w:pPr>
    </w:p>
    <w:p w:rsidR="0062776A" w:rsidRPr="005772E2" w:rsidRDefault="0062776A" w:rsidP="005772E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18"/>
        </w:rPr>
      </w:pPr>
      <w:r w:rsidRPr="005772E2">
        <w:rPr>
          <w:rFonts w:ascii="Times New Roman" w:eastAsia="Times New Roman" w:hAnsi="Times New Roman" w:cs="Times New Roman"/>
          <w:i/>
          <w:color w:val="000000"/>
          <w:sz w:val="14"/>
          <w:szCs w:val="16"/>
        </w:rPr>
        <w:t>______________________________________________</w:t>
      </w:r>
    </w:p>
    <w:p w:rsidR="003C6B77" w:rsidRDefault="0062776A" w:rsidP="00D10357">
      <w:pPr>
        <w:rPr>
          <w:rFonts w:ascii="Times New Roman" w:eastAsia="Times New Roman" w:hAnsi="Times New Roman" w:cs="Times New Roman"/>
          <w:i/>
          <w:iCs/>
          <w:color w:val="000000"/>
          <w:sz w:val="12"/>
          <w:szCs w:val="14"/>
        </w:rPr>
      </w:pPr>
      <w:r w:rsidRPr="005772E2">
        <w:rPr>
          <w:rFonts w:ascii="Times New Roman" w:eastAsia="Times New Roman" w:hAnsi="Times New Roman" w:cs="Times New Roman"/>
          <w:i/>
          <w:iCs/>
          <w:color w:val="000000"/>
          <w:sz w:val="12"/>
          <w:szCs w:val="14"/>
        </w:rPr>
        <w:t xml:space="preserve">                </w:t>
      </w:r>
      <w:r w:rsidRPr="005772E2">
        <w:rPr>
          <w:rFonts w:ascii="Times New Roman" w:eastAsia="Times New Roman" w:hAnsi="Times New Roman" w:cs="Times New Roman"/>
          <w:i/>
          <w:iCs/>
          <w:color w:val="000000"/>
          <w:sz w:val="12"/>
          <w:szCs w:val="14"/>
        </w:rPr>
        <w:tab/>
        <w:t>Ф.И.О. исполнителя, контактный телефон</w:t>
      </w:r>
      <w:r w:rsidRPr="00F66ECF">
        <w:rPr>
          <w:rFonts w:ascii="Times New Roman" w:eastAsia="Times New Roman" w:hAnsi="Times New Roman" w:cs="Times New Roman"/>
          <w:i/>
          <w:iCs/>
          <w:color w:val="000000"/>
          <w:sz w:val="12"/>
          <w:szCs w:val="14"/>
        </w:rPr>
        <w:t xml:space="preserve">                  </w:t>
      </w:r>
    </w:p>
    <w:p w:rsidR="00C07314" w:rsidRDefault="00C07314" w:rsidP="00D10357">
      <w:pPr>
        <w:rPr>
          <w:rFonts w:ascii="Times New Roman" w:eastAsia="Times New Roman" w:hAnsi="Times New Roman" w:cs="Times New Roman"/>
          <w:i/>
          <w:iCs/>
          <w:color w:val="000000"/>
          <w:sz w:val="12"/>
          <w:szCs w:val="14"/>
        </w:rPr>
      </w:pPr>
    </w:p>
    <w:p w:rsidR="00C07314" w:rsidRDefault="00C07314" w:rsidP="00D10357">
      <w:pPr>
        <w:rPr>
          <w:rFonts w:ascii="Times New Roman" w:eastAsia="Times New Roman" w:hAnsi="Times New Roman" w:cs="Times New Roman"/>
          <w:i/>
          <w:iCs/>
          <w:color w:val="000000"/>
          <w:sz w:val="12"/>
          <w:szCs w:val="14"/>
        </w:rPr>
      </w:pPr>
    </w:p>
    <w:p w:rsidR="00A86FAF" w:rsidRDefault="00A86FAF" w:rsidP="00A86FAF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A86FAF" w:rsidRPr="005772E2" w:rsidRDefault="00A86FAF" w:rsidP="00A86FAF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Приложение № 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4</w:t>
      </w:r>
    </w:p>
    <w:p w:rsidR="00A86FAF" w:rsidRPr="005772E2" w:rsidRDefault="00A86FAF" w:rsidP="00A86FAF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к договору о закупке товара </w:t>
      </w:r>
    </w:p>
    <w:p w:rsidR="00A86FAF" w:rsidRPr="005772E2" w:rsidRDefault="00A86FAF" w:rsidP="00A86FAF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№ ___ от ____________ 20__ г.</w:t>
      </w:r>
    </w:p>
    <w:p w:rsidR="00A86FAF" w:rsidRPr="005772E2" w:rsidRDefault="00A86FAF" w:rsidP="00A86FAF">
      <w:pPr>
        <w:spacing w:after="0" w:line="240" w:lineRule="auto"/>
        <w:ind w:left="5103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A86FAF" w:rsidRPr="005772E2" w:rsidRDefault="00A86FAF" w:rsidP="00A86FAF">
      <w:pPr>
        <w:spacing w:after="0" w:line="240" w:lineRule="auto"/>
        <w:ind w:left="5103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A86FAF" w:rsidRPr="005772E2" w:rsidRDefault="00A86FAF" w:rsidP="00A86FAF">
      <w:pPr>
        <w:spacing w:after="0" w:line="240" w:lineRule="auto"/>
        <w:jc w:val="right"/>
        <w:rPr>
          <w:rFonts w:ascii="Times New Roman" w:eastAsia="MS Mincho" w:hAnsi="Times New Roman" w:cs="Times New Roman"/>
          <w:i/>
          <w:sz w:val="24"/>
          <w:szCs w:val="24"/>
          <w:u w:val="single"/>
          <w:lang w:eastAsia="ja-JP"/>
        </w:rPr>
      </w:pPr>
      <w:r w:rsidRPr="005772E2">
        <w:rPr>
          <w:rFonts w:ascii="Times New Roman" w:eastAsia="MS Mincho" w:hAnsi="Times New Roman" w:cs="Times New Roman"/>
          <w:i/>
          <w:sz w:val="24"/>
          <w:szCs w:val="24"/>
          <w:u w:val="single"/>
          <w:lang w:eastAsia="ja-JP"/>
        </w:rPr>
        <w:t>ОБРАЗЕЦ</w:t>
      </w:r>
    </w:p>
    <w:p w:rsidR="00A86FAF" w:rsidRPr="005772E2" w:rsidRDefault="00A86FAF" w:rsidP="00A86FAF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A86FAF" w:rsidRPr="005772E2" w:rsidRDefault="00A86FAF" w:rsidP="00A86FAF">
      <w:pPr>
        <w:spacing w:after="0" w:line="240" w:lineRule="auto"/>
        <w:ind w:firstLine="567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A86FAF" w:rsidRPr="005772E2" w:rsidRDefault="00A86FAF" w:rsidP="00A86FAF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Заявка на поставку товара</w:t>
      </w:r>
    </w:p>
    <w:p w:rsidR="00A86FAF" w:rsidRPr="005772E2" w:rsidRDefault="00A86FAF" w:rsidP="00A86FAF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A86FAF" w:rsidRPr="005772E2" w:rsidRDefault="00A86FAF" w:rsidP="00A86FAF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 xml:space="preserve">Товарищество с ограниченной ответственностью «КазМунайГаз-Сервис», в лице______________________________________________________________________________________ на </w:t>
      </w: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основании договора о</w:t>
      </w:r>
      <w:r w:rsidRPr="005772E2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закупке товара № ___ от «___» ____________20___ г. заявляет следующий перечень и объем товара, поставку которого необходимо осуществить в срок до «___»__________20___ г.:</w:t>
      </w:r>
    </w:p>
    <w:p w:rsidR="00A86FAF" w:rsidRPr="005772E2" w:rsidRDefault="00A86FAF" w:rsidP="00A86FAF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</w:p>
    <w:tbl>
      <w:tblPr>
        <w:tblW w:w="9527" w:type="dxa"/>
        <w:tblInd w:w="103" w:type="dxa"/>
        <w:tblLook w:val="0000" w:firstRow="0" w:lastRow="0" w:firstColumn="0" w:lastColumn="0" w:noHBand="0" w:noVBand="0"/>
      </w:tblPr>
      <w:tblGrid>
        <w:gridCol w:w="580"/>
        <w:gridCol w:w="2485"/>
        <w:gridCol w:w="1224"/>
        <w:gridCol w:w="1080"/>
        <w:gridCol w:w="1296"/>
        <w:gridCol w:w="1620"/>
        <w:gridCol w:w="1242"/>
      </w:tblGrid>
      <w:tr w:rsidR="00A86FAF" w:rsidRPr="005772E2" w:rsidTr="00600F27">
        <w:trPr>
          <w:trHeight w:val="37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  <w:t>№</w:t>
            </w:r>
          </w:p>
        </w:tc>
        <w:tc>
          <w:tcPr>
            <w:tcW w:w="2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  <w:t>Наименование товара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  <w:t xml:space="preserve">Количество товара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  <w:t>Ед. измерения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  <w:t>Цена (с/без НДС)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  <w:t>Общая сумма (с/без НДС)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  <w:t>Примечание</w:t>
            </w:r>
          </w:p>
        </w:tc>
      </w:tr>
      <w:tr w:rsidR="00A86FAF" w:rsidRPr="005772E2" w:rsidTr="00600F27">
        <w:trPr>
          <w:trHeight w:val="28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2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6FAF" w:rsidRPr="005772E2" w:rsidRDefault="00A86FAF" w:rsidP="00600F27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</w:tr>
      <w:tr w:rsidR="00A86FAF" w:rsidRPr="005772E2" w:rsidTr="00600F27">
        <w:trPr>
          <w:trHeight w:val="28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2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6FAF" w:rsidRPr="005772E2" w:rsidRDefault="00A86FAF" w:rsidP="00600F27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</w:tr>
      <w:tr w:rsidR="00A86FAF" w:rsidRPr="005772E2" w:rsidTr="00600F27">
        <w:trPr>
          <w:trHeight w:val="28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2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6FAF" w:rsidRPr="005772E2" w:rsidRDefault="00A86FAF" w:rsidP="00600F27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</w:tr>
      <w:tr w:rsidR="00A86FAF" w:rsidRPr="005772E2" w:rsidTr="00600F27">
        <w:trPr>
          <w:trHeight w:val="28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6FAF" w:rsidRPr="005772E2" w:rsidRDefault="00A86FAF" w:rsidP="00600F27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</w:tr>
      <w:tr w:rsidR="00A86FAF" w:rsidRPr="005772E2" w:rsidTr="00600F27">
        <w:trPr>
          <w:trHeight w:val="28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6FAF" w:rsidRPr="005772E2" w:rsidRDefault="00A86FAF" w:rsidP="00600F27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</w:tr>
    </w:tbl>
    <w:p w:rsidR="00A86FAF" w:rsidRPr="005772E2" w:rsidRDefault="00A86FAF" w:rsidP="00A86FAF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</w:p>
    <w:p w:rsidR="00A86FAF" w:rsidRPr="005772E2" w:rsidRDefault="00A86FAF" w:rsidP="00A86FAF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16"/>
        <w:gridCol w:w="4754"/>
      </w:tblGrid>
      <w:tr w:rsidR="00A86FAF" w:rsidRPr="005772E2" w:rsidTr="00600F27">
        <w:tc>
          <w:tcPr>
            <w:tcW w:w="4816" w:type="dxa"/>
          </w:tcPr>
          <w:p w:rsidR="00A86FAF" w:rsidRPr="005772E2" w:rsidRDefault="00A86FAF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Заказчик:</w:t>
            </w:r>
          </w:p>
        </w:tc>
        <w:tc>
          <w:tcPr>
            <w:tcW w:w="4754" w:type="dxa"/>
          </w:tcPr>
          <w:p w:rsidR="00A86FAF" w:rsidRPr="005772E2" w:rsidRDefault="00A86FAF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Поставщик:</w:t>
            </w:r>
          </w:p>
        </w:tc>
      </w:tr>
      <w:tr w:rsidR="00A86FAF" w:rsidRPr="005772E2" w:rsidTr="00600F27">
        <w:tc>
          <w:tcPr>
            <w:tcW w:w="4816" w:type="dxa"/>
          </w:tcPr>
          <w:p w:rsidR="00A86FAF" w:rsidRPr="005772E2" w:rsidRDefault="00A86FAF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</w:p>
          <w:p w:rsidR="00A86FAF" w:rsidRPr="005772E2" w:rsidRDefault="00A86FAF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___________________________</w:t>
            </w:r>
          </w:p>
          <w:p w:rsidR="00A86FAF" w:rsidRPr="005772E2" w:rsidRDefault="00A86FAF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____________________________</w:t>
            </w:r>
          </w:p>
          <w:p w:rsidR="00A86FAF" w:rsidRPr="005772E2" w:rsidRDefault="00A86FAF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_____________________________</w:t>
            </w:r>
          </w:p>
        </w:tc>
        <w:tc>
          <w:tcPr>
            <w:tcW w:w="4754" w:type="dxa"/>
          </w:tcPr>
          <w:p w:rsidR="00A86FAF" w:rsidRPr="005772E2" w:rsidRDefault="00A86FAF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_________________________</w:t>
            </w:r>
          </w:p>
          <w:p w:rsidR="00A86FAF" w:rsidRPr="005772E2" w:rsidRDefault="00A86FAF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___________________________</w:t>
            </w:r>
          </w:p>
          <w:p w:rsidR="00A86FAF" w:rsidRPr="005772E2" w:rsidRDefault="00A86FAF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____________________________</w:t>
            </w:r>
          </w:p>
          <w:p w:rsidR="00A86FAF" w:rsidRPr="005772E2" w:rsidRDefault="00A86FAF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_____________________________</w:t>
            </w:r>
          </w:p>
        </w:tc>
      </w:tr>
    </w:tbl>
    <w:p w:rsidR="00A86FAF" w:rsidRPr="005772E2" w:rsidRDefault="00A86FAF" w:rsidP="00A86F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72E2">
        <w:rPr>
          <w:rFonts w:ascii="Times New Roman" w:eastAsia="Times New Roman" w:hAnsi="Times New Roman" w:cs="Times New Roman"/>
          <w:sz w:val="26"/>
          <w:szCs w:val="26"/>
        </w:rPr>
        <w:t xml:space="preserve">                       </w:t>
      </w:r>
      <w:r w:rsidRPr="005772E2">
        <w:rPr>
          <w:rFonts w:ascii="Times New Roman" w:eastAsia="Times New Roman" w:hAnsi="Times New Roman" w:cs="Times New Roman"/>
          <w:sz w:val="26"/>
          <w:szCs w:val="26"/>
        </w:rPr>
        <w:tab/>
      </w:r>
      <w:r w:rsidRPr="005772E2">
        <w:rPr>
          <w:rFonts w:ascii="Times New Roman" w:eastAsia="Times New Roman" w:hAnsi="Times New Roman" w:cs="Times New Roman"/>
          <w:sz w:val="26"/>
          <w:szCs w:val="26"/>
        </w:rPr>
        <w:tab/>
      </w:r>
      <w:r w:rsidRPr="005772E2">
        <w:rPr>
          <w:rFonts w:ascii="Times New Roman" w:eastAsia="Times New Roman" w:hAnsi="Times New Roman" w:cs="Times New Roman"/>
          <w:sz w:val="26"/>
          <w:szCs w:val="26"/>
        </w:rPr>
        <w:tab/>
      </w:r>
      <w:r w:rsidRPr="005772E2">
        <w:rPr>
          <w:rFonts w:ascii="Times New Roman" w:eastAsia="Times New Roman" w:hAnsi="Times New Roman" w:cs="Times New Roman"/>
          <w:sz w:val="26"/>
          <w:szCs w:val="26"/>
        </w:rPr>
        <w:tab/>
      </w:r>
      <w:r w:rsidRPr="005772E2">
        <w:rPr>
          <w:rFonts w:ascii="Times New Roman" w:eastAsia="Times New Roman" w:hAnsi="Times New Roman" w:cs="Times New Roman"/>
          <w:sz w:val="26"/>
          <w:szCs w:val="26"/>
        </w:rPr>
        <w:tab/>
      </w:r>
      <w:r w:rsidRPr="005772E2">
        <w:rPr>
          <w:rFonts w:ascii="Times New Roman" w:eastAsia="Times New Roman" w:hAnsi="Times New Roman" w:cs="Times New Roman"/>
          <w:sz w:val="26"/>
          <w:szCs w:val="26"/>
        </w:rPr>
        <w:tab/>
      </w:r>
      <w:r w:rsidRPr="005772E2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A86FAF" w:rsidRPr="005772E2" w:rsidRDefault="00A86FAF" w:rsidP="00A86F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86FAF" w:rsidRPr="005772E2" w:rsidRDefault="00A86FAF" w:rsidP="00A86F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86FAF" w:rsidRDefault="00A86FAF" w:rsidP="00A86F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07314" w:rsidRPr="005772E2" w:rsidRDefault="00C07314" w:rsidP="00C07314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Приложение № 5</w:t>
      </w:r>
    </w:p>
    <w:p w:rsidR="00C07314" w:rsidRPr="005772E2" w:rsidRDefault="00C07314" w:rsidP="00C07314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к договору о закупке товара </w:t>
      </w:r>
    </w:p>
    <w:p w:rsidR="00C07314" w:rsidRPr="005772E2" w:rsidRDefault="00C07314" w:rsidP="00C07314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№ ___ от ____________ 20__ г.</w:t>
      </w:r>
    </w:p>
    <w:p w:rsidR="00C07314" w:rsidRPr="005772E2" w:rsidRDefault="00C07314" w:rsidP="00C07314">
      <w:pPr>
        <w:spacing w:after="0" w:line="240" w:lineRule="auto"/>
        <w:ind w:left="5103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C07314" w:rsidRPr="005772E2" w:rsidRDefault="00C07314" w:rsidP="00C07314">
      <w:pPr>
        <w:spacing w:after="0" w:line="240" w:lineRule="auto"/>
        <w:ind w:left="5103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C07314" w:rsidRPr="005772E2" w:rsidRDefault="00C07314" w:rsidP="00C07314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72E2">
        <w:rPr>
          <w:rFonts w:ascii="Times New Roman" w:eastAsia="Times New Roman" w:hAnsi="Times New Roman" w:cs="Times New Roman"/>
          <w:b/>
          <w:sz w:val="24"/>
          <w:szCs w:val="24"/>
        </w:rPr>
        <w:t>Перечень и стоимость товара</w:t>
      </w:r>
    </w:p>
    <w:p w:rsidR="00C07314" w:rsidRPr="005772E2" w:rsidRDefault="00C07314" w:rsidP="00C07314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W w:w="1522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1985"/>
        <w:gridCol w:w="5566"/>
        <w:gridCol w:w="1418"/>
        <w:gridCol w:w="1134"/>
        <w:gridCol w:w="992"/>
        <w:gridCol w:w="1701"/>
        <w:gridCol w:w="1680"/>
      </w:tblGrid>
      <w:tr w:rsidR="00C07314" w:rsidRPr="005772E2" w:rsidTr="00600F27">
        <w:trPr>
          <w:trHeight w:val="818"/>
        </w:trPr>
        <w:tc>
          <w:tcPr>
            <w:tcW w:w="747" w:type="dxa"/>
            <w:vAlign w:val="center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985" w:type="dxa"/>
            <w:vAlign w:val="center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товара</w:t>
            </w:r>
          </w:p>
        </w:tc>
        <w:tc>
          <w:tcPr>
            <w:tcW w:w="5566" w:type="dxa"/>
            <w:vAlign w:val="center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Характеристика (описание)</w:t>
            </w:r>
          </w:p>
        </w:tc>
        <w:tc>
          <w:tcPr>
            <w:tcW w:w="1418" w:type="dxa"/>
            <w:vAlign w:val="center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Место поставки Товара </w:t>
            </w:r>
          </w:p>
        </w:tc>
        <w:tc>
          <w:tcPr>
            <w:tcW w:w="1134" w:type="dxa"/>
            <w:vAlign w:val="center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Ед.</w:t>
            </w:r>
          </w:p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изм.</w:t>
            </w:r>
          </w:p>
        </w:tc>
        <w:tc>
          <w:tcPr>
            <w:tcW w:w="992" w:type="dxa"/>
            <w:vAlign w:val="center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Кол-во </w:t>
            </w:r>
          </w:p>
        </w:tc>
        <w:tc>
          <w:tcPr>
            <w:tcW w:w="1701" w:type="dxa"/>
            <w:vAlign w:val="center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Цена за единицу</w:t>
            </w:r>
          </w:p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с/без НДС</w:t>
            </w:r>
          </w:p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(тенге)</w:t>
            </w:r>
          </w:p>
        </w:tc>
        <w:tc>
          <w:tcPr>
            <w:tcW w:w="1680" w:type="dxa"/>
            <w:vAlign w:val="center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Сумма</w:t>
            </w:r>
          </w:p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с/без НДС</w:t>
            </w:r>
          </w:p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(тенге)</w:t>
            </w:r>
          </w:p>
        </w:tc>
      </w:tr>
      <w:tr w:rsidR="00C07314" w:rsidRPr="005772E2" w:rsidTr="00600F27">
        <w:trPr>
          <w:trHeight w:val="897"/>
        </w:trPr>
        <w:tc>
          <w:tcPr>
            <w:tcW w:w="747" w:type="dxa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07314" w:rsidRPr="005772E2" w:rsidRDefault="00C07314" w:rsidP="00600F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566" w:type="dxa"/>
          </w:tcPr>
          <w:p w:rsidR="00C07314" w:rsidRPr="005772E2" w:rsidRDefault="00C07314" w:rsidP="00600F27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07314" w:rsidRPr="005772E2" w:rsidRDefault="00C07314" w:rsidP="00600F27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07314" w:rsidRPr="005772E2" w:rsidRDefault="00C07314" w:rsidP="00C0731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07314" w:rsidRPr="005772E2" w:rsidRDefault="00C07314" w:rsidP="00C0731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07314" w:rsidRPr="005772E2" w:rsidRDefault="00C07314" w:rsidP="00C07314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768"/>
        <w:gridCol w:w="6480"/>
      </w:tblGrid>
      <w:tr w:rsidR="00C07314" w:rsidRPr="005772E2" w:rsidTr="00600F27">
        <w:tc>
          <w:tcPr>
            <w:tcW w:w="6768" w:type="dxa"/>
          </w:tcPr>
          <w:p w:rsidR="00C07314" w:rsidRPr="005772E2" w:rsidRDefault="00C07314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Заказчик:</w:t>
            </w:r>
          </w:p>
        </w:tc>
        <w:tc>
          <w:tcPr>
            <w:tcW w:w="6480" w:type="dxa"/>
          </w:tcPr>
          <w:p w:rsidR="00C07314" w:rsidRPr="005772E2" w:rsidRDefault="00C07314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Поставщик:</w:t>
            </w:r>
          </w:p>
        </w:tc>
      </w:tr>
      <w:tr w:rsidR="00C07314" w:rsidRPr="005772E2" w:rsidTr="00600F27">
        <w:tc>
          <w:tcPr>
            <w:tcW w:w="6768" w:type="dxa"/>
          </w:tcPr>
          <w:p w:rsidR="00C07314" w:rsidRPr="005772E2" w:rsidRDefault="00C07314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</w:p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Должность</w:t>
            </w:r>
          </w:p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__________________Ф.И.О.</w:t>
            </w:r>
          </w:p>
          <w:p w:rsidR="00C07314" w:rsidRPr="005772E2" w:rsidRDefault="00C07314" w:rsidP="00600F2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                                                          М.П.</w:t>
            </w:r>
          </w:p>
        </w:tc>
        <w:tc>
          <w:tcPr>
            <w:tcW w:w="6480" w:type="dxa"/>
          </w:tcPr>
          <w:p w:rsidR="00C07314" w:rsidRPr="005772E2" w:rsidRDefault="00C07314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_________________________</w:t>
            </w:r>
          </w:p>
          <w:p w:rsidR="00C07314" w:rsidRPr="005772E2" w:rsidRDefault="00C07314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___________________________</w:t>
            </w:r>
          </w:p>
          <w:p w:rsidR="00C07314" w:rsidRPr="005772E2" w:rsidRDefault="00C07314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____________________________</w:t>
            </w:r>
          </w:p>
          <w:p w:rsidR="00C07314" w:rsidRPr="005772E2" w:rsidRDefault="00C07314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_____________________________</w:t>
            </w:r>
          </w:p>
        </w:tc>
      </w:tr>
    </w:tbl>
    <w:p w:rsidR="00A86FAF" w:rsidRDefault="00A86FAF" w:rsidP="00D10357"/>
    <w:sectPr w:rsidR="00A86FAF" w:rsidSect="00C07314">
      <w:footerReference w:type="even" r:id="rId14"/>
      <w:footerReference w:type="default" r:id="rId15"/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DFA" w:rsidRDefault="00131DFA" w:rsidP="00867B16">
      <w:pPr>
        <w:spacing w:after="0" w:line="240" w:lineRule="auto"/>
      </w:pPr>
      <w:r>
        <w:separator/>
      </w:r>
    </w:p>
  </w:endnote>
  <w:endnote w:type="continuationSeparator" w:id="0">
    <w:p w:rsidR="00131DFA" w:rsidRDefault="00131DFA" w:rsidP="00867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F19" w:rsidRDefault="00372C87" w:rsidP="00DB3A91">
    <w:pPr>
      <w:pStyle w:val="a3"/>
      <w:framePr w:wrap="around" w:vAnchor="text" w:hAnchor="margin" w:xAlign="right" w:y="1"/>
      <w:rPr>
        <w:rStyle w:val="a5"/>
        <w:rFonts w:eastAsia="MS Mincho"/>
      </w:rPr>
    </w:pPr>
    <w:r>
      <w:rPr>
        <w:rStyle w:val="a5"/>
        <w:rFonts w:eastAsia="MS Mincho"/>
      </w:rPr>
      <w:fldChar w:fldCharType="begin"/>
    </w:r>
    <w:r w:rsidR="00EA0F19">
      <w:rPr>
        <w:rStyle w:val="a5"/>
        <w:rFonts w:eastAsia="MS Mincho"/>
      </w:rPr>
      <w:instrText xml:space="preserve">PAGE  </w:instrText>
    </w:r>
    <w:r>
      <w:rPr>
        <w:rStyle w:val="a5"/>
        <w:rFonts w:eastAsia="MS Mincho"/>
      </w:rPr>
      <w:fldChar w:fldCharType="end"/>
    </w:r>
  </w:p>
  <w:p w:rsidR="00EA0F19" w:rsidRDefault="00EA0F19" w:rsidP="00DB3A9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F19" w:rsidRDefault="00EA0F19" w:rsidP="00DB3A91">
    <w:pPr>
      <w:pStyle w:val="a3"/>
      <w:framePr w:wrap="around" w:vAnchor="text" w:hAnchor="page" w:x="1702" w:y="167"/>
      <w:rPr>
        <w:rStyle w:val="a5"/>
        <w:rFonts w:eastAsia="MS Mincho"/>
      </w:rPr>
    </w:pPr>
  </w:p>
  <w:p w:rsidR="00EA0F19" w:rsidRDefault="00EA0F19" w:rsidP="00DB3A91">
    <w:pPr>
      <w:pStyle w:val="a3"/>
      <w:framePr w:wrap="around" w:vAnchor="text" w:hAnchor="page" w:x="1702" w:y="167"/>
      <w:ind w:right="360"/>
      <w:rPr>
        <w:rStyle w:val="a5"/>
        <w:rFonts w:eastAsia="MS Mincho"/>
      </w:rPr>
    </w:pPr>
  </w:p>
  <w:p w:rsidR="00EA0F19" w:rsidRDefault="00EA0F19" w:rsidP="00DB3A91">
    <w:pPr>
      <w:pStyle w:val="a3"/>
      <w:ind w:right="36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A32" w:rsidRDefault="00372C87" w:rsidP="00DB3A91">
    <w:pPr>
      <w:pStyle w:val="a3"/>
      <w:framePr w:wrap="around" w:vAnchor="text" w:hAnchor="margin" w:xAlign="right" w:y="1"/>
      <w:rPr>
        <w:rStyle w:val="a5"/>
        <w:rFonts w:eastAsia="MS Mincho"/>
      </w:rPr>
    </w:pPr>
    <w:r>
      <w:rPr>
        <w:rStyle w:val="a5"/>
        <w:rFonts w:eastAsia="MS Mincho"/>
      </w:rPr>
      <w:fldChar w:fldCharType="begin"/>
    </w:r>
    <w:r w:rsidR="000479CE">
      <w:rPr>
        <w:rStyle w:val="a5"/>
        <w:rFonts w:eastAsia="MS Mincho"/>
      </w:rPr>
      <w:instrText xml:space="preserve">PAGE  </w:instrText>
    </w:r>
    <w:r>
      <w:rPr>
        <w:rStyle w:val="a5"/>
        <w:rFonts w:eastAsia="MS Mincho"/>
      </w:rPr>
      <w:fldChar w:fldCharType="end"/>
    </w:r>
  </w:p>
  <w:p w:rsidR="00022A32" w:rsidRDefault="00CC7660" w:rsidP="00DB3A91">
    <w:pPr>
      <w:pStyle w:val="a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A32" w:rsidRDefault="00CC7660" w:rsidP="00DB3A91">
    <w:pPr>
      <w:pStyle w:val="a3"/>
      <w:framePr w:wrap="around" w:vAnchor="text" w:hAnchor="page" w:x="1702" w:y="167"/>
      <w:rPr>
        <w:rStyle w:val="a5"/>
        <w:rFonts w:eastAsia="MS Mincho"/>
      </w:rPr>
    </w:pPr>
  </w:p>
  <w:p w:rsidR="00022A32" w:rsidRDefault="00CC7660" w:rsidP="00DB3A91">
    <w:pPr>
      <w:pStyle w:val="a3"/>
      <w:framePr w:wrap="around" w:vAnchor="text" w:hAnchor="page" w:x="1702" w:y="167"/>
      <w:ind w:right="360"/>
      <w:rPr>
        <w:rStyle w:val="a5"/>
        <w:rFonts w:eastAsia="MS Mincho"/>
      </w:rPr>
    </w:pPr>
  </w:p>
  <w:p w:rsidR="00022A32" w:rsidRDefault="00CC7660" w:rsidP="00DB3A91">
    <w:pPr>
      <w:pStyle w:val="a3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DFA" w:rsidRDefault="00131DFA" w:rsidP="00867B16">
      <w:pPr>
        <w:spacing w:after="0" w:line="240" w:lineRule="auto"/>
      </w:pPr>
      <w:r>
        <w:separator/>
      </w:r>
    </w:p>
  </w:footnote>
  <w:footnote w:type="continuationSeparator" w:id="0">
    <w:p w:rsidR="00131DFA" w:rsidRDefault="00131DFA" w:rsidP="00867B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41B88"/>
    <w:multiLevelType w:val="multilevel"/>
    <w:tmpl w:val="B5CE52A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1">
    <w:nsid w:val="0F3465E5"/>
    <w:multiLevelType w:val="multilevel"/>
    <w:tmpl w:val="9DF07780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</w:lvl>
    <w:lvl w:ilvl="1">
      <w:start w:val="1"/>
      <w:numFmt w:val="decimal"/>
      <w:lvlText w:val="%1.%2."/>
      <w:lvlJc w:val="left"/>
      <w:pPr>
        <w:tabs>
          <w:tab w:val="num" w:pos="630"/>
        </w:tabs>
        <w:ind w:left="630" w:hanging="63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2C0A3625"/>
    <w:multiLevelType w:val="hybridMultilevel"/>
    <w:tmpl w:val="5CF6A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E81F7E"/>
    <w:multiLevelType w:val="hybridMultilevel"/>
    <w:tmpl w:val="96C0EDA2"/>
    <w:lvl w:ilvl="0" w:tplc="E38034C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2B084E4E">
      <w:start w:val="1"/>
      <w:numFmt w:val="bullet"/>
      <w:lvlText w:val=""/>
      <w:lvlJc w:val="left"/>
      <w:pPr>
        <w:tabs>
          <w:tab w:val="num" w:pos="1650"/>
        </w:tabs>
        <w:ind w:left="1650" w:hanging="360"/>
      </w:pPr>
      <w:rPr>
        <w:rFonts w:ascii="Symbol" w:hAnsi="Symbol" w:hint="default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4">
    <w:nsid w:val="41F35541"/>
    <w:multiLevelType w:val="hybridMultilevel"/>
    <w:tmpl w:val="01F44608"/>
    <w:lvl w:ilvl="0" w:tplc="F20C6C3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  <w:color w:val="000000"/>
        <w:sz w:val="24"/>
        <w:szCs w:val="24"/>
      </w:rPr>
    </w:lvl>
    <w:lvl w:ilvl="1" w:tplc="0419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8154DD"/>
    <w:multiLevelType w:val="multilevel"/>
    <w:tmpl w:val="EBB4F2C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>
    <w:nsid w:val="740369B3"/>
    <w:multiLevelType w:val="hybridMultilevel"/>
    <w:tmpl w:val="4ADE834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5A3"/>
    <w:rsid w:val="00001557"/>
    <w:rsid w:val="00003372"/>
    <w:rsid w:val="00020A13"/>
    <w:rsid w:val="00022AD3"/>
    <w:rsid w:val="00032D99"/>
    <w:rsid w:val="00034F59"/>
    <w:rsid w:val="00035859"/>
    <w:rsid w:val="00046583"/>
    <w:rsid w:val="000474D3"/>
    <w:rsid w:val="000479CE"/>
    <w:rsid w:val="00054C67"/>
    <w:rsid w:val="00060095"/>
    <w:rsid w:val="00081E04"/>
    <w:rsid w:val="00084153"/>
    <w:rsid w:val="000A796E"/>
    <w:rsid w:val="000B1942"/>
    <w:rsid w:val="000B2AA0"/>
    <w:rsid w:val="000E6B2D"/>
    <w:rsid w:val="00102000"/>
    <w:rsid w:val="00107FF3"/>
    <w:rsid w:val="0012262D"/>
    <w:rsid w:val="00124174"/>
    <w:rsid w:val="00131DFA"/>
    <w:rsid w:val="0014568D"/>
    <w:rsid w:val="00153AF4"/>
    <w:rsid w:val="001634FF"/>
    <w:rsid w:val="001A5434"/>
    <w:rsid w:val="001A7013"/>
    <w:rsid w:val="001B0654"/>
    <w:rsid w:val="001B0C47"/>
    <w:rsid w:val="001B704E"/>
    <w:rsid w:val="001C3B9F"/>
    <w:rsid w:val="001D6280"/>
    <w:rsid w:val="001E5AAB"/>
    <w:rsid w:val="001E7586"/>
    <w:rsid w:val="0020536A"/>
    <w:rsid w:val="00205730"/>
    <w:rsid w:val="00220645"/>
    <w:rsid w:val="0024786B"/>
    <w:rsid w:val="0027094A"/>
    <w:rsid w:val="002A2782"/>
    <w:rsid w:val="002B50E3"/>
    <w:rsid w:val="002B70B8"/>
    <w:rsid w:val="002D18FB"/>
    <w:rsid w:val="002E5F19"/>
    <w:rsid w:val="002F3E7B"/>
    <w:rsid w:val="002F416E"/>
    <w:rsid w:val="00304643"/>
    <w:rsid w:val="003264CB"/>
    <w:rsid w:val="00361BCA"/>
    <w:rsid w:val="00366A08"/>
    <w:rsid w:val="00372C87"/>
    <w:rsid w:val="003812B6"/>
    <w:rsid w:val="00384C27"/>
    <w:rsid w:val="003A1700"/>
    <w:rsid w:val="003A378D"/>
    <w:rsid w:val="003B402C"/>
    <w:rsid w:val="003C6B77"/>
    <w:rsid w:val="003D3D53"/>
    <w:rsid w:val="003D42F7"/>
    <w:rsid w:val="003E1034"/>
    <w:rsid w:val="003E3287"/>
    <w:rsid w:val="003E729B"/>
    <w:rsid w:val="003F4354"/>
    <w:rsid w:val="0040200B"/>
    <w:rsid w:val="00450137"/>
    <w:rsid w:val="004505ED"/>
    <w:rsid w:val="004970DE"/>
    <w:rsid w:val="004A282C"/>
    <w:rsid w:val="004A6603"/>
    <w:rsid w:val="004B6FF0"/>
    <w:rsid w:val="004C0B7A"/>
    <w:rsid w:val="004D0C52"/>
    <w:rsid w:val="00522FB7"/>
    <w:rsid w:val="005576C3"/>
    <w:rsid w:val="0056188C"/>
    <w:rsid w:val="00562F65"/>
    <w:rsid w:val="005726A4"/>
    <w:rsid w:val="00575A93"/>
    <w:rsid w:val="005772E2"/>
    <w:rsid w:val="00585B0B"/>
    <w:rsid w:val="005925DE"/>
    <w:rsid w:val="00597B02"/>
    <w:rsid w:val="005D7195"/>
    <w:rsid w:val="005E2AE3"/>
    <w:rsid w:val="005F10FF"/>
    <w:rsid w:val="005F6BD3"/>
    <w:rsid w:val="006047A1"/>
    <w:rsid w:val="00612664"/>
    <w:rsid w:val="006159E3"/>
    <w:rsid w:val="00616DE4"/>
    <w:rsid w:val="00617F15"/>
    <w:rsid w:val="006224EB"/>
    <w:rsid w:val="0062776A"/>
    <w:rsid w:val="0063201C"/>
    <w:rsid w:val="00645FFD"/>
    <w:rsid w:val="00676BF5"/>
    <w:rsid w:val="00680B7E"/>
    <w:rsid w:val="00681B31"/>
    <w:rsid w:val="0069178A"/>
    <w:rsid w:val="006A197D"/>
    <w:rsid w:val="006E4EE8"/>
    <w:rsid w:val="006F59DF"/>
    <w:rsid w:val="007014D5"/>
    <w:rsid w:val="007073AC"/>
    <w:rsid w:val="00714528"/>
    <w:rsid w:val="00722261"/>
    <w:rsid w:val="00726C1E"/>
    <w:rsid w:val="007353C3"/>
    <w:rsid w:val="00736B40"/>
    <w:rsid w:val="00740514"/>
    <w:rsid w:val="00775333"/>
    <w:rsid w:val="0077770C"/>
    <w:rsid w:val="00784369"/>
    <w:rsid w:val="00786157"/>
    <w:rsid w:val="00786DDF"/>
    <w:rsid w:val="007E49F4"/>
    <w:rsid w:val="007F37FC"/>
    <w:rsid w:val="007F6240"/>
    <w:rsid w:val="00813543"/>
    <w:rsid w:val="00816FDC"/>
    <w:rsid w:val="008363E1"/>
    <w:rsid w:val="008524C2"/>
    <w:rsid w:val="0086599B"/>
    <w:rsid w:val="00867B16"/>
    <w:rsid w:val="0089500A"/>
    <w:rsid w:val="008A3ADA"/>
    <w:rsid w:val="008A6AA7"/>
    <w:rsid w:val="008B129C"/>
    <w:rsid w:val="008B2E93"/>
    <w:rsid w:val="008B5C8D"/>
    <w:rsid w:val="008C6579"/>
    <w:rsid w:val="008E13E3"/>
    <w:rsid w:val="00907CB3"/>
    <w:rsid w:val="0093313D"/>
    <w:rsid w:val="00944156"/>
    <w:rsid w:val="009446F3"/>
    <w:rsid w:val="00952183"/>
    <w:rsid w:val="00961FB4"/>
    <w:rsid w:val="00985C9A"/>
    <w:rsid w:val="009879C8"/>
    <w:rsid w:val="0099469D"/>
    <w:rsid w:val="009A32E7"/>
    <w:rsid w:val="009B26D7"/>
    <w:rsid w:val="009B4B51"/>
    <w:rsid w:val="009D7D6A"/>
    <w:rsid w:val="009E05A3"/>
    <w:rsid w:val="009E6023"/>
    <w:rsid w:val="009E61FD"/>
    <w:rsid w:val="009E724A"/>
    <w:rsid w:val="00A22526"/>
    <w:rsid w:val="00A22F95"/>
    <w:rsid w:val="00A23423"/>
    <w:rsid w:val="00A34483"/>
    <w:rsid w:val="00A3604F"/>
    <w:rsid w:val="00A41A17"/>
    <w:rsid w:val="00A44A8F"/>
    <w:rsid w:val="00A450EF"/>
    <w:rsid w:val="00A451DB"/>
    <w:rsid w:val="00A67DBE"/>
    <w:rsid w:val="00A746F3"/>
    <w:rsid w:val="00A84D68"/>
    <w:rsid w:val="00A86FAF"/>
    <w:rsid w:val="00AA44C7"/>
    <w:rsid w:val="00AC36E7"/>
    <w:rsid w:val="00AD6DF5"/>
    <w:rsid w:val="00B012CE"/>
    <w:rsid w:val="00B107D8"/>
    <w:rsid w:val="00B1642A"/>
    <w:rsid w:val="00B17B20"/>
    <w:rsid w:val="00B21A91"/>
    <w:rsid w:val="00B22211"/>
    <w:rsid w:val="00B50D36"/>
    <w:rsid w:val="00B542DA"/>
    <w:rsid w:val="00BA3699"/>
    <w:rsid w:val="00BB5AE6"/>
    <w:rsid w:val="00BC29F1"/>
    <w:rsid w:val="00BC4944"/>
    <w:rsid w:val="00BE625F"/>
    <w:rsid w:val="00C07314"/>
    <w:rsid w:val="00C30F2C"/>
    <w:rsid w:val="00C4045D"/>
    <w:rsid w:val="00C47225"/>
    <w:rsid w:val="00C77BF0"/>
    <w:rsid w:val="00C81943"/>
    <w:rsid w:val="00C90E30"/>
    <w:rsid w:val="00CA63A2"/>
    <w:rsid w:val="00CB727C"/>
    <w:rsid w:val="00CC52F0"/>
    <w:rsid w:val="00CC7660"/>
    <w:rsid w:val="00CD1318"/>
    <w:rsid w:val="00CF6389"/>
    <w:rsid w:val="00D002D2"/>
    <w:rsid w:val="00D05E63"/>
    <w:rsid w:val="00D10357"/>
    <w:rsid w:val="00D321F7"/>
    <w:rsid w:val="00D736F7"/>
    <w:rsid w:val="00D74295"/>
    <w:rsid w:val="00D91872"/>
    <w:rsid w:val="00D96941"/>
    <w:rsid w:val="00DB3651"/>
    <w:rsid w:val="00DC2E7E"/>
    <w:rsid w:val="00DC4AC2"/>
    <w:rsid w:val="00DD06A3"/>
    <w:rsid w:val="00DE46BA"/>
    <w:rsid w:val="00DF7598"/>
    <w:rsid w:val="00E05E7E"/>
    <w:rsid w:val="00E1033A"/>
    <w:rsid w:val="00E14B13"/>
    <w:rsid w:val="00E17FD4"/>
    <w:rsid w:val="00E24E8F"/>
    <w:rsid w:val="00E25426"/>
    <w:rsid w:val="00E31018"/>
    <w:rsid w:val="00E7519E"/>
    <w:rsid w:val="00EA0F19"/>
    <w:rsid w:val="00EA71D7"/>
    <w:rsid w:val="00ED721F"/>
    <w:rsid w:val="00F040FC"/>
    <w:rsid w:val="00F15AEB"/>
    <w:rsid w:val="00F36683"/>
    <w:rsid w:val="00F41684"/>
    <w:rsid w:val="00F554DD"/>
    <w:rsid w:val="00F612F7"/>
    <w:rsid w:val="00F61D27"/>
    <w:rsid w:val="00F629A3"/>
    <w:rsid w:val="00F66ECF"/>
    <w:rsid w:val="00F779C1"/>
    <w:rsid w:val="00F97D1A"/>
    <w:rsid w:val="00FA1689"/>
    <w:rsid w:val="00FB12A4"/>
    <w:rsid w:val="00FC25A1"/>
    <w:rsid w:val="00FD405B"/>
    <w:rsid w:val="00FE05C7"/>
    <w:rsid w:val="00FE2E84"/>
    <w:rsid w:val="00FE38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66EC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F66E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F66ECF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F66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66ECF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D321F7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321F7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321F7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321F7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321F7"/>
    <w:rPr>
      <w:b/>
      <w:bCs/>
      <w:sz w:val="20"/>
      <w:szCs w:val="20"/>
    </w:rPr>
  </w:style>
  <w:style w:type="paragraph" w:customStyle="1" w:styleId="CharCharCharCharCharCharCharCharCharCharCharCharChar">
    <w:name w:val="Знак Знак Char Char Знак Знак Char Char Знак Знак Char Char Знак Знак Char Знак Знак Char Char Знак Знак Char Char Char Знак Знак Char"/>
    <w:basedOn w:val="a"/>
    <w:semiHidden/>
    <w:rsid w:val="00A234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d">
    <w:name w:val="No Spacing"/>
    <w:uiPriority w:val="1"/>
    <w:qFormat/>
    <w:rsid w:val="0062776A"/>
    <w:pPr>
      <w:spacing w:after="0" w:line="240" w:lineRule="auto"/>
    </w:pPr>
    <w:rPr>
      <w:rFonts w:eastAsiaTheme="minorHAnsi"/>
      <w:lang w:eastAsia="en-US"/>
    </w:rPr>
  </w:style>
  <w:style w:type="paragraph" w:styleId="ae">
    <w:name w:val="List Paragraph"/>
    <w:basedOn w:val="a"/>
    <w:uiPriority w:val="34"/>
    <w:qFormat/>
    <w:rsid w:val="00D002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66EC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F66E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F66ECF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F66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66ECF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D321F7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321F7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321F7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321F7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321F7"/>
    <w:rPr>
      <w:b/>
      <w:bCs/>
      <w:sz w:val="20"/>
      <w:szCs w:val="20"/>
    </w:rPr>
  </w:style>
  <w:style w:type="paragraph" w:customStyle="1" w:styleId="CharCharCharCharCharCharCharCharCharCharCharCharChar">
    <w:name w:val="Знак Знак Char Char Знак Знак Char Char Знак Знак Char Char Знак Знак Char Знак Знак Char Char Знак Знак Char Char Char Знак Знак Char"/>
    <w:basedOn w:val="a"/>
    <w:semiHidden/>
    <w:rsid w:val="00A234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d">
    <w:name w:val="No Spacing"/>
    <w:uiPriority w:val="1"/>
    <w:qFormat/>
    <w:rsid w:val="0062776A"/>
    <w:pPr>
      <w:spacing w:after="0" w:line="240" w:lineRule="auto"/>
    </w:pPr>
    <w:rPr>
      <w:rFonts w:eastAsiaTheme="minorHAnsi"/>
      <w:lang w:eastAsia="en-US"/>
    </w:rPr>
  </w:style>
  <w:style w:type="paragraph" w:styleId="ae">
    <w:name w:val="List Paragraph"/>
    <w:basedOn w:val="a"/>
    <w:uiPriority w:val="34"/>
    <w:qFormat/>
    <w:rsid w:val="00D002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00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wmf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75A95-D0E4-42B8-80B5-F6D4F3D0E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 Жанадилов</dc:creator>
  <cp:lastModifiedBy>Асанбаева</cp:lastModifiedBy>
  <cp:revision>2</cp:revision>
  <cp:lastPrinted>2016-11-07T10:13:00Z</cp:lastPrinted>
  <dcterms:created xsi:type="dcterms:W3CDTF">2018-04-10T10:50:00Z</dcterms:created>
  <dcterms:modified xsi:type="dcterms:W3CDTF">2018-04-10T10:50:00Z</dcterms:modified>
</cp:coreProperties>
</file>